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1" w:type="dxa"/>
        <w:tblInd w:w="-318" w:type="dxa"/>
        <w:tblLook w:val="04A0" w:firstRow="1" w:lastRow="0" w:firstColumn="1" w:lastColumn="0" w:noHBand="0" w:noVBand="1"/>
      </w:tblPr>
      <w:tblGrid>
        <w:gridCol w:w="4536"/>
        <w:gridCol w:w="6245"/>
      </w:tblGrid>
      <w:tr w:rsidR="007502D4" w:rsidRPr="00532311" w:rsidTr="00052E9C">
        <w:tc>
          <w:tcPr>
            <w:tcW w:w="4536" w:type="dxa"/>
            <w:shd w:val="clear" w:color="auto" w:fill="auto"/>
          </w:tcPr>
          <w:p w:rsidR="007502D4" w:rsidRPr="00532311" w:rsidRDefault="007502D4" w:rsidP="00052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53231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SỞ GIÁO DỤC VÀ ĐÀO TẠO</w:t>
            </w:r>
          </w:p>
          <w:p w:rsidR="007502D4" w:rsidRPr="00532311" w:rsidRDefault="007502D4" w:rsidP="00052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53231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THÀNH PHỐ HỒ CHÍ MINH</w:t>
            </w:r>
          </w:p>
          <w:p w:rsidR="007502D4" w:rsidRPr="00532311" w:rsidRDefault="007502D4" w:rsidP="00052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53231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TRƯỜNG THPT NĂNG KHIẾU</w:t>
            </w:r>
          </w:p>
          <w:p w:rsidR="007502D4" w:rsidRPr="00532311" w:rsidRDefault="00040F9C" w:rsidP="00040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231139</wp:posOffset>
                      </wp:positionV>
                      <wp:extent cx="7524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76.95pt,18.2pt" to="136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502D4" w:rsidRPr="0053231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TDTT HUYỆN BÌNH CHÁNH</w:t>
            </w:r>
          </w:p>
          <w:p w:rsidR="007502D4" w:rsidRPr="00532311" w:rsidRDefault="007502D4" w:rsidP="00040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53231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TỔ: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ANH VĂN</w:t>
            </w:r>
          </w:p>
        </w:tc>
        <w:tc>
          <w:tcPr>
            <w:tcW w:w="6245" w:type="dxa"/>
            <w:shd w:val="clear" w:color="auto" w:fill="auto"/>
          </w:tcPr>
          <w:p w:rsidR="007502D4" w:rsidRPr="00532311" w:rsidRDefault="007502D4" w:rsidP="00052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53231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:rsidR="007502D4" w:rsidRPr="00532311" w:rsidRDefault="007502D4" w:rsidP="00052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53231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Độc lập - Tự do - Hạnh phúc</w:t>
            </w:r>
          </w:p>
          <w:p w:rsidR="007502D4" w:rsidRPr="00532311" w:rsidRDefault="00040F9C" w:rsidP="00052E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5079</wp:posOffset>
                      </wp:positionV>
                      <wp:extent cx="1934210" cy="0"/>
                      <wp:effectExtent l="0" t="0" r="279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34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6.4pt,.4pt" to="228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7502D4" w:rsidRPr="00532311" w:rsidRDefault="007502D4" w:rsidP="00052E9C">
            <w:pPr>
              <w:spacing w:after="0" w:line="360" w:lineRule="auto"/>
              <w:ind w:right="608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</w:pPr>
          </w:p>
        </w:tc>
      </w:tr>
    </w:tbl>
    <w:p w:rsidR="007502D4" w:rsidRPr="00532311" w:rsidRDefault="007502D4" w:rsidP="007502D4">
      <w:pPr>
        <w:tabs>
          <w:tab w:val="left" w:pos="4320"/>
        </w:tabs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32311">
        <w:rPr>
          <w:rFonts w:ascii="Times New Roman" w:eastAsia="Times New Roman" w:hAnsi="Times New Roman" w:cs="Times New Roman"/>
          <w:i/>
          <w:sz w:val="26"/>
          <w:szCs w:val="26"/>
        </w:rPr>
        <w:tab/>
        <w:t>Thành phố Hồ Chí Minh, ngày 12 tháng 10 năm 2020</w:t>
      </w:r>
    </w:p>
    <w:p w:rsidR="007502D4" w:rsidRPr="00532311" w:rsidRDefault="007502D4" w:rsidP="0043073D">
      <w:pPr>
        <w:spacing w:before="240"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32311">
        <w:rPr>
          <w:rFonts w:ascii="Times New Roman" w:eastAsia="Times New Roman" w:hAnsi="Times New Roman" w:cs="Times New Roman"/>
          <w:b/>
          <w:sz w:val="30"/>
          <w:szCs w:val="30"/>
          <w:lang w:val="vi-VN"/>
        </w:rPr>
        <w:t xml:space="preserve">NỘI DUNG ÔN TẬP KIỂM TRA </w:t>
      </w:r>
      <w:r w:rsidRPr="00532311">
        <w:rPr>
          <w:rFonts w:ascii="Times New Roman" w:eastAsia="Times New Roman" w:hAnsi="Times New Roman" w:cs="Times New Roman"/>
          <w:b/>
          <w:sz w:val="30"/>
          <w:szCs w:val="30"/>
        </w:rPr>
        <w:t>GIỮA HK</w:t>
      </w:r>
      <w:r w:rsidRPr="00532311">
        <w:rPr>
          <w:rFonts w:ascii="Times New Roman" w:eastAsia="Times New Roman" w:hAnsi="Times New Roman" w:cs="Times New Roman"/>
          <w:b/>
          <w:sz w:val="30"/>
          <w:szCs w:val="30"/>
          <w:lang w:val="vi-VN"/>
        </w:rPr>
        <w:t>I – NĂM HỌC 20</w:t>
      </w:r>
      <w:r w:rsidRPr="00532311">
        <w:rPr>
          <w:rFonts w:ascii="Times New Roman" w:eastAsia="Times New Roman" w:hAnsi="Times New Roman" w:cs="Times New Roman"/>
          <w:b/>
          <w:sz w:val="30"/>
          <w:szCs w:val="30"/>
        </w:rPr>
        <w:t>20</w:t>
      </w:r>
      <w:r w:rsidRPr="00532311">
        <w:rPr>
          <w:rFonts w:ascii="Times New Roman" w:eastAsia="Times New Roman" w:hAnsi="Times New Roman" w:cs="Times New Roman"/>
          <w:b/>
          <w:sz w:val="30"/>
          <w:szCs w:val="30"/>
          <w:lang w:val="vi-VN"/>
        </w:rPr>
        <w:t xml:space="preserve"> - 202</w:t>
      </w:r>
      <w:r w:rsidRPr="00532311">
        <w:rPr>
          <w:rFonts w:ascii="Times New Roman" w:eastAsia="Times New Roman" w:hAnsi="Times New Roman" w:cs="Times New Roman"/>
          <w:b/>
          <w:sz w:val="30"/>
          <w:szCs w:val="30"/>
        </w:rPr>
        <w:t>1</w:t>
      </w:r>
    </w:p>
    <w:p w:rsidR="00833331" w:rsidRPr="00BB6459" w:rsidRDefault="00833331" w:rsidP="00984D42">
      <w:pPr>
        <w:pStyle w:val="Header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6459">
        <w:rPr>
          <w:rFonts w:ascii="Times New Roman" w:hAnsi="Times New Roman" w:cs="Times New Roman"/>
          <w:b/>
          <w:sz w:val="30"/>
          <w:szCs w:val="30"/>
        </w:rPr>
        <w:t xml:space="preserve">MÔN: </w:t>
      </w:r>
      <w:r w:rsidRPr="00BB6459">
        <w:rPr>
          <w:rFonts w:ascii="Times New Roman" w:hAnsi="Times New Roman" w:cs="Times New Roman"/>
          <w:b/>
          <w:sz w:val="30"/>
          <w:szCs w:val="30"/>
          <w:lang w:val="en-US"/>
        </w:rPr>
        <w:t>ANH VĂN</w:t>
      </w:r>
      <w:r w:rsidRPr="00BB6459">
        <w:rPr>
          <w:rFonts w:ascii="Times New Roman" w:hAnsi="Times New Roman" w:cs="Times New Roman"/>
          <w:b/>
          <w:sz w:val="30"/>
          <w:szCs w:val="30"/>
        </w:rPr>
        <w:t xml:space="preserve"> – KHỐ</w:t>
      </w:r>
      <w:r>
        <w:rPr>
          <w:rFonts w:ascii="Times New Roman" w:hAnsi="Times New Roman" w:cs="Times New Roman"/>
          <w:b/>
          <w:sz w:val="30"/>
          <w:szCs w:val="30"/>
        </w:rPr>
        <w:t>I 12</w:t>
      </w:r>
      <w:r w:rsidRPr="00BB645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B6459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833331" w:rsidRDefault="00833331" w:rsidP="008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33331" w:rsidRDefault="00833331" w:rsidP="007502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VOCABULARY:</w:t>
      </w:r>
    </w:p>
    <w:p w:rsidR="00833331" w:rsidRPr="00A564A0" w:rsidRDefault="00833331" w:rsidP="007502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564A0">
        <w:rPr>
          <w:rFonts w:ascii="Times New Roman" w:hAnsi="Times New Roman" w:cs="Times New Roman"/>
          <w:b/>
          <w:bCs/>
          <w:sz w:val="26"/>
          <w:szCs w:val="26"/>
          <w:lang w:val="en-AU"/>
        </w:rPr>
        <w:t>Word form</w:t>
      </w:r>
      <w:r w:rsidRPr="00A564A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33331" w:rsidRPr="00A564A0" w:rsidRDefault="00833331" w:rsidP="007502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>socialize, perfect, communicate, excite, impoliteness, noise, attend</w:t>
      </w:r>
    </w:p>
    <w:p w:rsidR="00833331" w:rsidRPr="00A564A0" w:rsidRDefault="00833331" w:rsidP="007502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>educate</w:t>
      </w:r>
      <w:r>
        <w:rPr>
          <w:rFonts w:ascii="Times New Roman" w:hAnsi="Times New Roman" w:cs="Times New Roman"/>
          <w:sz w:val="26"/>
          <w:szCs w:val="26"/>
          <w:lang w:val="en-AU"/>
        </w:rPr>
        <w:t>, depend, modernize, science, history, free, divide, nationalize</w:t>
      </w:r>
    </w:p>
    <w:p w:rsidR="00833331" w:rsidRPr="00A564A0" w:rsidRDefault="00833331" w:rsidP="007502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564A0">
        <w:rPr>
          <w:rFonts w:ascii="Times New Roman" w:hAnsi="Times New Roman" w:cs="Times New Roman"/>
          <w:b/>
          <w:bCs/>
          <w:sz w:val="26"/>
          <w:szCs w:val="26"/>
          <w:lang w:val="en-AU"/>
        </w:rPr>
        <w:t>Prepositions</w:t>
      </w:r>
      <w:r w:rsidRPr="00A564A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33331" w:rsidRPr="00A564A0" w:rsidRDefault="00833331" w:rsidP="007502D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>take the responsibility for, on a night shift, busy at work, make sure, leave for, be willing to- V, give a hand, help sb do/ to do/ with st, take out, look after, bad at, good at, come up, share st with sb, excited about, wait for, allow</w:t>
      </w:r>
    </w:p>
    <w:p w:rsidR="00833331" w:rsidRPr="00A564A0" w:rsidRDefault="00833331" w:rsidP="007502D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>believe in, confide in, be attracted to each other, fall in love with sb, on the other hand, decide on, be supposed to-V, attitude on/ towards, agree with sb about st, trust sb to-V, base on, conduct a survey, live under one roof, protect sb from st, cover sb/st with st, complain about, turn down, turn up, a number of, the number of, suggest</w:t>
      </w:r>
    </w:p>
    <w:p w:rsidR="00833331" w:rsidRPr="00A564A0" w:rsidRDefault="00833331" w:rsidP="007502D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>get/ attract/ catch sb’s attention, be busy + V-ing, look at, in English, raise one’s hand, wave to sb, get on, get off, get in, get out of, jump up and down, catch, sb’s eyes, offer to-V, object to V-ing, advise</w:t>
      </w:r>
    </w:p>
    <w:p w:rsidR="00833331" w:rsidRPr="00A564A0" w:rsidRDefault="00833331" w:rsidP="007502D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>be compulsory for, at the age of, consist of, be late for, make a mistake, be in love, keep in touch, put off, at the beginning of, at the end of, make up, take part in, make progress on, translate into, stand for, one –week break</w:t>
      </w:r>
    </w:p>
    <w:p w:rsidR="00833331" w:rsidRPr="00A564A0" w:rsidRDefault="00833331" w:rsidP="007502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564A0">
        <w:rPr>
          <w:rFonts w:ascii="Times New Roman" w:hAnsi="Times New Roman" w:cs="Times New Roman"/>
          <w:b/>
          <w:bCs/>
          <w:sz w:val="26"/>
          <w:szCs w:val="26"/>
          <w:lang w:val="en-AU"/>
        </w:rPr>
        <w:t>New words</w:t>
      </w:r>
      <w:r w:rsidRPr="00A564A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33331" w:rsidRPr="00A564A0" w:rsidRDefault="00833331" w:rsidP="007502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>verbal, non-verbal, signal, situation, suppose, instance, obvious, appropriate, waiter, pass, nod, slightly, assistance, whistle, clap, rude, informality, brief, approach, acceptable</w:t>
      </w:r>
    </w:p>
    <w:p w:rsidR="00833331" w:rsidRPr="00A564A0" w:rsidRDefault="00833331" w:rsidP="007502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>schooling, academic, separate, parallel, state school system, independent/public school system, fee-paying, category, primary education, The National Curriculum, government, design, core</w:t>
      </w:r>
    </w:p>
    <w:p w:rsidR="00833331" w:rsidRPr="00A564A0" w:rsidRDefault="00833331" w:rsidP="007502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564A0">
        <w:rPr>
          <w:rFonts w:ascii="Times New Roman" w:hAnsi="Times New Roman" w:cs="Times New Roman"/>
          <w:b/>
          <w:bCs/>
          <w:sz w:val="26"/>
          <w:szCs w:val="26"/>
          <w:lang w:val="vi-VN"/>
        </w:rPr>
        <w:t>LANGUAGE FOCUS</w:t>
      </w:r>
    </w:p>
    <w:p w:rsidR="00833331" w:rsidRPr="00A564A0" w:rsidRDefault="00833331" w:rsidP="007502D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 xml:space="preserve">Tenses </w:t>
      </w:r>
    </w:p>
    <w:p w:rsidR="00833331" w:rsidRPr="00A564A0" w:rsidRDefault="00833331" w:rsidP="007502D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>Reported speech</w:t>
      </w:r>
    </w:p>
    <w:tbl>
      <w:tblPr>
        <w:tblW w:w="9330" w:type="dxa"/>
        <w:jc w:val="center"/>
        <w:tblLook w:val="04A0" w:firstRow="1" w:lastRow="0" w:firstColumn="1" w:lastColumn="0" w:noHBand="0" w:noVBand="1"/>
      </w:tblPr>
      <w:tblGrid>
        <w:gridCol w:w="4358"/>
        <w:gridCol w:w="2100"/>
        <w:gridCol w:w="2872"/>
      </w:tblGrid>
      <w:tr w:rsidR="007502D4" w:rsidRPr="00532311" w:rsidTr="00052E9C">
        <w:trPr>
          <w:jc w:val="center"/>
        </w:trPr>
        <w:tc>
          <w:tcPr>
            <w:tcW w:w="4358" w:type="dxa"/>
            <w:shd w:val="clear" w:color="auto" w:fill="auto"/>
          </w:tcPr>
          <w:p w:rsidR="007502D4" w:rsidRPr="00532311" w:rsidRDefault="007502D4" w:rsidP="00052E9C">
            <w:pPr>
              <w:spacing w:after="0"/>
              <w:jc w:val="center"/>
              <w:rPr>
                <w:rFonts w:ascii="Times New Roman" w:eastAsia="Yu Mincho" w:hAnsi="Times New Roman" w:cs="Times New Roman"/>
                <w:b/>
                <w:sz w:val="26"/>
                <w:szCs w:val="26"/>
                <w:lang w:val="pt-BR"/>
              </w:rPr>
            </w:pPr>
            <w:r w:rsidRPr="00532311">
              <w:rPr>
                <w:rFonts w:ascii="Times New Roman" w:eastAsia="Yu Mincho" w:hAnsi="Times New Roman" w:cs="Times New Roman"/>
                <w:b/>
                <w:sz w:val="26"/>
                <w:szCs w:val="26"/>
                <w:lang w:val="pt-BR"/>
              </w:rPr>
              <w:br/>
              <w:t>DUYỆT CỦA BAN GIÁM HIỆU</w:t>
            </w:r>
          </w:p>
        </w:tc>
        <w:tc>
          <w:tcPr>
            <w:tcW w:w="2100" w:type="dxa"/>
            <w:shd w:val="clear" w:color="auto" w:fill="auto"/>
          </w:tcPr>
          <w:p w:rsidR="007502D4" w:rsidRPr="00532311" w:rsidRDefault="007502D4" w:rsidP="00052E9C">
            <w:pPr>
              <w:spacing w:after="0" w:line="360" w:lineRule="auto"/>
              <w:rPr>
                <w:rFonts w:ascii="Times New Roman" w:eastAsia="Yu Mincho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  <w:shd w:val="clear" w:color="auto" w:fill="auto"/>
          </w:tcPr>
          <w:p w:rsidR="007502D4" w:rsidRPr="00532311" w:rsidRDefault="007502D4" w:rsidP="00052E9C">
            <w:pPr>
              <w:spacing w:after="0" w:line="360" w:lineRule="auto"/>
              <w:rPr>
                <w:rFonts w:ascii="Times New Roman" w:eastAsia="Yu Mincho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7502D4" w:rsidRPr="00044CEC" w:rsidTr="00052E9C">
        <w:trPr>
          <w:jc w:val="center"/>
        </w:trPr>
        <w:tc>
          <w:tcPr>
            <w:tcW w:w="4358" w:type="dxa"/>
            <w:shd w:val="clear" w:color="auto" w:fill="auto"/>
          </w:tcPr>
          <w:p w:rsidR="007502D4" w:rsidRPr="00532311" w:rsidRDefault="007502D4" w:rsidP="00052E9C">
            <w:pPr>
              <w:tabs>
                <w:tab w:val="left" w:pos="1985"/>
                <w:tab w:val="left" w:pos="2268"/>
              </w:tabs>
              <w:spacing w:after="0" w:line="360" w:lineRule="auto"/>
              <w:jc w:val="center"/>
              <w:rPr>
                <w:rFonts w:ascii="Times New Roman" w:eastAsia="Yu Mincho" w:hAnsi="Times New Roman" w:cs="Times New Roman"/>
                <w:b/>
                <w:sz w:val="26"/>
                <w:szCs w:val="26"/>
                <w:lang w:val="pt-BR"/>
              </w:rPr>
            </w:pPr>
            <w:r w:rsidRPr="00532311">
              <w:rPr>
                <w:rFonts w:ascii="Times New Roman" w:eastAsia="Yu Mincho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7502D4" w:rsidRPr="00532311" w:rsidRDefault="00044CEC" w:rsidP="00052E9C">
            <w:pPr>
              <w:tabs>
                <w:tab w:val="left" w:pos="2562"/>
                <w:tab w:val="left" w:pos="6120"/>
                <w:tab w:val="left" w:pos="7650"/>
              </w:tabs>
              <w:spacing w:after="0" w:line="36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pt-BR" w:eastAsia="x-none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pt-BR" w:eastAsia="x-none"/>
              </w:rPr>
              <w:t>(đã ký)</w:t>
            </w:r>
          </w:p>
          <w:p w:rsidR="007502D4" w:rsidRPr="00532311" w:rsidRDefault="007502D4" w:rsidP="00052E9C">
            <w:pPr>
              <w:tabs>
                <w:tab w:val="left" w:pos="2562"/>
                <w:tab w:val="left" w:pos="6120"/>
                <w:tab w:val="left" w:pos="7650"/>
              </w:tabs>
              <w:spacing w:after="0" w:line="36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pt-BR" w:eastAsia="x-none"/>
              </w:rPr>
            </w:pPr>
          </w:p>
          <w:p w:rsidR="007502D4" w:rsidRPr="00532311" w:rsidRDefault="007502D4" w:rsidP="00052E9C">
            <w:pPr>
              <w:tabs>
                <w:tab w:val="left" w:pos="2562"/>
                <w:tab w:val="left" w:pos="6120"/>
                <w:tab w:val="left" w:pos="7650"/>
              </w:tabs>
              <w:spacing w:after="0" w:line="36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pt-BR" w:eastAsia="x-none"/>
              </w:rPr>
            </w:pPr>
            <w:r w:rsidRPr="00532311">
              <w:rPr>
                <w:rFonts w:ascii="Times New Roman" w:eastAsia="Yu Mincho" w:hAnsi="Times New Roman" w:cs="Times New Roman"/>
                <w:b/>
                <w:sz w:val="26"/>
                <w:szCs w:val="26"/>
                <w:lang w:val="vi-VN" w:eastAsia="x-none"/>
              </w:rPr>
              <w:t>Trần Thị Huyền Trang</w:t>
            </w:r>
          </w:p>
        </w:tc>
        <w:tc>
          <w:tcPr>
            <w:tcW w:w="2100" w:type="dxa"/>
            <w:shd w:val="clear" w:color="auto" w:fill="auto"/>
          </w:tcPr>
          <w:p w:rsidR="007502D4" w:rsidRPr="00532311" w:rsidRDefault="007502D4" w:rsidP="00052E9C">
            <w:pPr>
              <w:spacing w:after="0" w:line="360" w:lineRule="auto"/>
              <w:rPr>
                <w:rFonts w:ascii="Times New Roman" w:eastAsia="Yu Mincho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  <w:shd w:val="clear" w:color="auto" w:fill="auto"/>
          </w:tcPr>
          <w:p w:rsidR="007502D4" w:rsidRPr="00532311" w:rsidRDefault="007502D4" w:rsidP="00052E9C">
            <w:pPr>
              <w:spacing w:after="0" w:line="360" w:lineRule="auto"/>
              <w:jc w:val="center"/>
              <w:rPr>
                <w:rFonts w:ascii="Times New Roman" w:eastAsia="Yu Mincho" w:hAnsi="Times New Roman" w:cs="Times New Roman"/>
                <w:b/>
                <w:sz w:val="26"/>
                <w:szCs w:val="26"/>
                <w:lang w:val="pt-BR"/>
              </w:rPr>
            </w:pPr>
            <w:r w:rsidRPr="00532311">
              <w:rPr>
                <w:rFonts w:ascii="Times New Roman" w:eastAsia="Yu Mincho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532311">
              <w:rPr>
                <w:rFonts w:ascii="Times New Roman" w:eastAsia="Yu Mincho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7502D4" w:rsidRPr="00532311" w:rsidRDefault="00044CEC" w:rsidP="00052E9C">
            <w:pPr>
              <w:spacing w:after="0" w:line="360" w:lineRule="auto"/>
              <w:jc w:val="center"/>
              <w:rPr>
                <w:rFonts w:ascii="Times New Roman" w:eastAsia="Yu Mincho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Yu Mincho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7502D4" w:rsidRPr="00532311" w:rsidRDefault="007502D4" w:rsidP="00052E9C">
            <w:pPr>
              <w:spacing w:after="0" w:line="360" w:lineRule="auto"/>
              <w:jc w:val="center"/>
              <w:rPr>
                <w:rFonts w:ascii="Times New Roman" w:eastAsia="Yu Mincho" w:hAnsi="Times New Roman" w:cs="Times New Roman"/>
                <w:b/>
                <w:sz w:val="26"/>
                <w:szCs w:val="26"/>
                <w:lang w:val="pt-BR"/>
              </w:rPr>
            </w:pPr>
          </w:p>
          <w:p w:rsidR="007502D4" w:rsidRPr="00532311" w:rsidRDefault="007502D4" w:rsidP="00052E9C">
            <w:pPr>
              <w:spacing w:after="0" w:line="360" w:lineRule="auto"/>
              <w:jc w:val="center"/>
              <w:rPr>
                <w:rFonts w:ascii="Times New Roman" w:eastAsia="Yu Mincho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Yu Mincho" w:hAnsi="Times New Roman" w:cs="Times New Roman"/>
                <w:b/>
                <w:sz w:val="26"/>
                <w:szCs w:val="26"/>
                <w:lang w:val="pt-BR"/>
              </w:rPr>
              <w:t>Dương Khánh Mai</w:t>
            </w:r>
          </w:p>
        </w:tc>
      </w:tr>
    </w:tbl>
    <w:p w:rsidR="00833331" w:rsidRPr="00BB6459" w:rsidRDefault="00833331" w:rsidP="008333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833331" w:rsidRPr="00BB6459" w:rsidRDefault="00833331" w:rsidP="008333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833331" w:rsidRPr="00BB6459" w:rsidRDefault="00833331" w:rsidP="008333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FC4E01" w:rsidRDefault="00833331" w:rsidP="00814A8E">
      <w:pPr>
        <w:spacing w:after="0" w:line="240" w:lineRule="auto"/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sectPr w:rsidR="00FC4E01" w:rsidSect="00040F9C">
      <w:pgSz w:w="11906" w:h="16838" w:code="9"/>
      <w:pgMar w:top="360" w:right="850" w:bottom="36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Yu Mincho">
    <w:altName w:val="Adobe Fangsong Std R"/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2F5"/>
    <w:multiLevelType w:val="multilevel"/>
    <w:tmpl w:val="0A3002F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E011DE"/>
    <w:multiLevelType w:val="multilevel"/>
    <w:tmpl w:val="0CE011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63490D"/>
    <w:multiLevelType w:val="multilevel"/>
    <w:tmpl w:val="1B63490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E4B60"/>
    <w:multiLevelType w:val="multilevel"/>
    <w:tmpl w:val="24BE4B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AB7392"/>
    <w:multiLevelType w:val="hybridMultilevel"/>
    <w:tmpl w:val="F8F0916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C470E6"/>
    <w:multiLevelType w:val="multilevel"/>
    <w:tmpl w:val="38C470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AD3091"/>
    <w:multiLevelType w:val="multilevel"/>
    <w:tmpl w:val="50AD309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104E50"/>
    <w:multiLevelType w:val="singleLevel"/>
    <w:tmpl w:val="5A104E5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25C79E1"/>
    <w:multiLevelType w:val="multilevel"/>
    <w:tmpl w:val="725C79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31"/>
    <w:rsid w:val="00000761"/>
    <w:rsid w:val="000202C1"/>
    <w:rsid w:val="000244A0"/>
    <w:rsid w:val="00024C65"/>
    <w:rsid w:val="00026BF8"/>
    <w:rsid w:val="00033450"/>
    <w:rsid w:val="00040F9C"/>
    <w:rsid w:val="00044CEC"/>
    <w:rsid w:val="00053B99"/>
    <w:rsid w:val="00055CB3"/>
    <w:rsid w:val="0005696F"/>
    <w:rsid w:val="000574FF"/>
    <w:rsid w:val="00060D18"/>
    <w:rsid w:val="00076636"/>
    <w:rsid w:val="000815FE"/>
    <w:rsid w:val="00097275"/>
    <w:rsid w:val="000A0E7F"/>
    <w:rsid w:val="000A1CC3"/>
    <w:rsid w:val="000A4335"/>
    <w:rsid w:val="000A65A6"/>
    <w:rsid w:val="000A7524"/>
    <w:rsid w:val="000C29C5"/>
    <w:rsid w:val="000C47AD"/>
    <w:rsid w:val="000C513F"/>
    <w:rsid w:val="000C65A9"/>
    <w:rsid w:val="000C79D5"/>
    <w:rsid w:val="000E2994"/>
    <w:rsid w:val="000F38D9"/>
    <w:rsid w:val="00100740"/>
    <w:rsid w:val="00101CC6"/>
    <w:rsid w:val="00105B85"/>
    <w:rsid w:val="001064A3"/>
    <w:rsid w:val="00123F35"/>
    <w:rsid w:val="00141EFF"/>
    <w:rsid w:val="001449AA"/>
    <w:rsid w:val="00152545"/>
    <w:rsid w:val="00165833"/>
    <w:rsid w:val="00180917"/>
    <w:rsid w:val="001A1A8B"/>
    <w:rsid w:val="001B27CB"/>
    <w:rsid w:val="001C0BB6"/>
    <w:rsid w:val="001C6035"/>
    <w:rsid w:val="001D72FC"/>
    <w:rsid w:val="001E1AB0"/>
    <w:rsid w:val="001F114C"/>
    <w:rsid w:val="001F5C93"/>
    <w:rsid w:val="002024C1"/>
    <w:rsid w:val="00204582"/>
    <w:rsid w:val="002048A2"/>
    <w:rsid w:val="00207F7E"/>
    <w:rsid w:val="00224BC2"/>
    <w:rsid w:val="00247A11"/>
    <w:rsid w:val="00247D1B"/>
    <w:rsid w:val="002544C1"/>
    <w:rsid w:val="00255FC4"/>
    <w:rsid w:val="0025669E"/>
    <w:rsid w:val="00256C4C"/>
    <w:rsid w:val="00261C69"/>
    <w:rsid w:val="002704B0"/>
    <w:rsid w:val="0027237A"/>
    <w:rsid w:val="002743A8"/>
    <w:rsid w:val="00280902"/>
    <w:rsid w:val="002867B9"/>
    <w:rsid w:val="00286DD7"/>
    <w:rsid w:val="002878A6"/>
    <w:rsid w:val="00290DD7"/>
    <w:rsid w:val="002952FA"/>
    <w:rsid w:val="0029756D"/>
    <w:rsid w:val="002B3FBB"/>
    <w:rsid w:val="002D2B80"/>
    <w:rsid w:val="002D2E74"/>
    <w:rsid w:val="002E3509"/>
    <w:rsid w:val="002E6264"/>
    <w:rsid w:val="002E696A"/>
    <w:rsid w:val="002F4CE1"/>
    <w:rsid w:val="002F62B9"/>
    <w:rsid w:val="00305B7F"/>
    <w:rsid w:val="00312571"/>
    <w:rsid w:val="003256F3"/>
    <w:rsid w:val="00326D35"/>
    <w:rsid w:val="003344D1"/>
    <w:rsid w:val="00357EF0"/>
    <w:rsid w:val="00374090"/>
    <w:rsid w:val="00375310"/>
    <w:rsid w:val="00376264"/>
    <w:rsid w:val="003809F3"/>
    <w:rsid w:val="003879AE"/>
    <w:rsid w:val="00390B5D"/>
    <w:rsid w:val="003914D9"/>
    <w:rsid w:val="00394F68"/>
    <w:rsid w:val="003A79B3"/>
    <w:rsid w:val="003B1B12"/>
    <w:rsid w:val="003F2D99"/>
    <w:rsid w:val="004171C1"/>
    <w:rsid w:val="00417B33"/>
    <w:rsid w:val="00423A76"/>
    <w:rsid w:val="00426B23"/>
    <w:rsid w:val="0043073D"/>
    <w:rsid w:val="004428C1"/>
    <w:rsid w:val="00454DCA"/>
    <w:rsid w:val="00456799"/>
    <w:rsid w:val="004774CA"/>
    <w:rsid w:val="00485895"/>
    <w:rsid w:val="004952A7"/>
    <w:rsid w:val="00495D34"/>
    <w:rsid w:val="004A54E9"/>
    <w:rsid w:val="004A5AC6"/>
    <w:rsid w:val="004C405D"/>
    <w:rsid w:val="004C6D85"/>
    <w:rsid w:val="004C7031"/>
    <w:rsid w:val="004D1843"/>
    <w:rsid w:val="004E55CE"/>
    <w:rsid w:val="004F1B1C"/>
    <w:rsid w:val="004F4C54"/>
    <w:rsid w:val="005047F9"/>
    <w:rsid w:val="00521D9F"/>
    <w:rsid w:val="00525BF4"/>
    <w:rsid w:val="005348C4"/>
    <w:rsid w:val="00541C1A"/>
    <w:rsid w:val="005508AE"/>
    <w:rsid w:val="0055298F"/>
    <w:rsid w:val="005867EE"/>
    <w:rsid w:val="005A001F"/>
    <w:rsid w:val="005A791A"/>
    <w:rsid w:val="005B1E3E"/>
    <w:rsid w:val="005B4BB4"/>
    <w:rsid w:val="005D7591"/>
    <w:rsid w:val="005E14F2"/>
    <w:rsid w:val="005E5086"/>
    <w:rsid w:val="00603D05"/>
    <w:rsid w:val="00620613"/>
    <w:rsid w:val="00625CE6"/>
    <w:rsid w:val="00627EFD"/>
    <w:rsid w:val="00637465"/>
    <w:rsid w:val="00650B0D"/>
    <w:rsid w:val="00666FD7"/>
    <w:rsid w:val="00670044"/>
    <w:rsid w:val="0067104C"/>
    <w:rsid w:val="006733E3"/>
    <w:rsid w:val="00684A66"/>
    <w:rsid w:val="006A369D"/>
    <w:rsid w:val="006B6BF9"/>
    <w:rsid w:val="006D26DC"/>
    <w:rsid w:val="006E7804"/>
    <w:rsid w:val="006F1B0B"/>
    <w:rsid w:val="006F7F1E"/>
    <w:rsid w:val="0070267C"/>
    <w:rsid w:val="0070508C"/>
    <w:rsid w:val="00706647"/>
    <w:rsid w:val="00707C15"/>
    <w:rsid w:val="00707D5C"/>
    <w:rsid w:val="00711879"/>
    <w:rsid w:val="00726F95"/>
    <w:rsid w:val="00735DA5"/>
    <w:rsid w:val="007502D4"/>
    <w:rsid w:val="007529D9"/>
    <w:rsid w:val="007541F8"/>
    <w:rsid w:val="00760953"/>
    <w:rsid w:val="00766042"/>
    <w:rsid w:val="007731DA"/>
    <w:rsid w:val="007739C8"/>
    <w:rsid w:val="00773D27"/>
    <w:rsid w:val="007813E9"/>
    <w:rsid w:val="00786CC8"/>
    <w:rsid w:val="00792B30"/>
    <w:rsid w:val="007A2F31"/>
    <w:rsid w:val="007B06EF"/>
    <w:rsid w:val="007B074C"/>
    <w:rsid w:val="007B12D0"/>
    <w:rsid w:val="007B31FD"/>
    <w:rsid w:val="007D0E7B"/>
    <w:rsid w:val="007D6877"/>
    <w:rsid w:val="007E38D8"/>
    <w:rsid w:val="007F3B05"/>
    <w:rsid w:val="007F59A0"/>
    <w:rsid w:val="007F5CFB"/>
    <w:rsid w:val="00813307"/>
    <w:rsid w:val="0081433F"/>
    <w:rsid w:val="00814A8E"/>
    <w:rsid w:val="00820038"/>
    <w:rsid w:val="00824EC0"/>
    <w:rsid w:val="00833331"/>
    <w:rsid w:val="00833CAE"/>
    <w:rsid w:val="00850CA1"/>
    <w:rsid w:val="008742C1"/>
    <w:rsid w:val="0088542A"/>
    <w:rsid w:val="00885874"/>
    <w:rsid w:val="0089064D"/>
    <w:rsid w:val="0089089D"/>
    <w:rsid w:val="00890DC5"/>
    <w:rsid w:val="00896A28"/>
    <w:rsid w:val="008A00A6"/>
    <w:rsid w:val="008A4359"/>
    <w:rsid w:val="008B1B90"/>
    <w:rsid w:val="008B4C53"/>
    <w:rsid w:val="008B696E"/>
    <w:rsid w:val="008C0D82"/>
    <w:rsid w:val="008C5C18"/>
    <w:rsid w:val="008C6201"/>
    <w:rsid w:val="008D6CF1"/>
    <w:rsid w:val="008D789F"/>
    <w:rsid w:val="008E4BE9"/>
    <w:rsid w:val="008F6184"/>
    <w:rsid w:val="0092364C"/>
    <w:rsid w:val="009411F9"/>
    <w:rsid w:val="00955DC4"/>
    <w:rsid w:val="0096126B"/>
    <w:rsid w:val="009632DB"/>
    <w:rsid w:val="00965FEC"/>
    <w:rsid w:val="00971DB4"/>
    <w:rsid w:val="00976A38"/>
    <w:rsid w:val="00982B73"/>
    <w:rsid w:val="00984D42"/>
    <w:rsid w:val="00986EDD"/>
    <w:rsid w:val="00993A70"/>
    <w:rsid w:val="00996E2D"/>
    <w:rsid w:val="009B1445"/>
    <w:rsid w:val="009C112A"/>
    <w:rsid w:val="009C2336"/>
    <w:rsid w:val="009C670D"/>
    <w:rsid w:val="009D5D25"/>
    <w:rsid w:val="009E3C34"/>
    <w:rsid w:val="009E75DE"/>
    <w:rsid w:val="009F19F4"/>
    <w:rsid w:val="00A0021A"/>
    <w:rsid w:val="00A0159A"/>
    <w:rsid w:val="00A058B0"/>
    <w:rsid w:val="00A17BFA"/>
    <w:rsid w:val="00A17EA2"/>
    <w:rsid w:val="00A2774A"/>
    <w:rsid w:val="00A27818"/>
    <w:rsid w:val="00A36838"/>
    <w:rsid w:val="00A43429"/>
    <w:rsid w:val="00A438D4"/>
    <w:rsid w:val="00A46490"/>
    <w:rsid w:val="00A46D91"/>
    <w:rsid w:val="00A53425"/>
    <w:rsid w:val="00A55485"/>
    <w:rsid w:val="00A610A7"/>
    <w:rsid w:val="00A62EB3"/>
    <w:rsid w:val="00A73377"/>
    <w:rsid w:val="00A77737"/>
    <w:rsid w:val="00A810F8"/>
    <w:rsid w:val="00A85FAC"/>
    <w:rsid w:val="00A931CB"/>
    <w:rsid w:val="00AB0936"/>
    <w:rsid w:val="00AB1AB2"/>
    <w:rsid w:val="00AC5617"/>
    <w:rsid w:val="00AC5BB8"/>
    <w:rsid w:val="00AD4ACA"/>
    <w:rsid w:val="00AE3EFF"/>
    <w:rsid w:val="00AF136A"/>
    <w:rsid w:val="00B0698E"/>
    <w:rsid w:val="00B106FB"/>
    <w:rsid w:val="00B35F63"/>
    <w:rsid w:val="00B403EC"/>
    <w:rsid w:val="00B41DA2"/>
    <w:rsid w:val="00B442EA"/>
    <w:rsid w:val="00B46A1D"/>
    <w:rsid w:val="00B51075"/>
    <w:rsid w:val="00B6048C"/>
    <w:rsid w:val="00B7036B"/>
    <w:rsid w:val="00B750DC"/>
    <w:rsid w:val="00B83C97"/>
    <w:rsid w:val="00B85075"/>
    <w:rsid w:val="00B8545E"/>
    <w:rsid w:val="00B91F75"/>
    <w:rsid w:val="00BA3A98"/>
    <w:rsid w:val="00BB1DCA"/>
    <w:rsid w:val="00BB57D2"/>
    <w:rsid w:val="00BB6D97"/>
    <w:rsid w:val="00BD44E4"/>
    <w:rsid w:val="00BD47A9"/>
    <w:rsid w:val="00BE1733"/>
    <w:rsid w:val="00C010D2"/>
    <w:rsid w:val="00C06EC0"/>
    <w:rsid w:val="00C1590A"/>
    <w:rsid w:val="00C17944"/>
    <w:rsid w:val="00C3090A"/>
    <w:rsid w:val="00C33F65"/>
    <w:rsid w:val="00C37895"/>
    <w:rsid w:val="00C40355"/>
    <w:rsid w:val="00C4316F"/>
    <w:rsid w:val="00C446DC"/>
    <w:rsid w:val="00C47417"/>
    <w:rsid w:val="00C53E2B"/>
    <w:rsid w:val="00C54485"/>
    <w:rsid w:val="00C60BE3"/>
    <w:rsid w:val="00C63738"/>
    <w:rsid w:val="00C63EF9"/>
    <w:rsid w:val="00C676B5"/>
    <w:rsid w:val="00C735A9"/>
    <w:rsid w:val="00C7486E"/>
    <w:rsid w:val="00C74EAE"/>
    <w:rsid w:val="00C83187"/>
    <w:rsid w:val="00C83429"/>
    <w:rsid w:val="00C87E2A"/>
    <w:rsid w:val="00C90F85"/>
    <w:rsid w:val="00C94092"/>
    <w:rsid w:val="00C95628"/>
    <w:rsid w:val="00CA3FB1"/>
    <w:rsid w:val="00CB06A7"/>
    <w:rsid w:val="00CB5978"/>
    <w:rsid w:val="00CD48EC"/>
    <w:rsid w:val="00D031EB"/>
    <w:rsid w:val="00D058A6"/>
    <w:rsid w:val="00D10CE1"/>
    <w:rsid w:val="00D23D3A"/>
    <w:rsid w:val="00D2406D"/>
    <w:rsid w:val="00D24A2B"/>
    <w:rsid w:val="00D42863"/>
    <w:rsid w:val="00D47B2F"/>
    <w:rsid w:val="00D52B6C"/>
    <w:rsid w:val="00D65841"/>
    <w:rsid w:val="00D90C18"/>
    <w:rsid w:val="00D9339A"/>
    <w:rsid w:val="00D97A6D"/>
    <w:rsid w:val="00DB5458"/>
    <w:rsid w:val="00DD2C7E"/>
    <w:rsid w:val="00DE00C4"/>
    <w:rsid w:val="00DE07BB"/>
    <w:rsid w:val="00DE2D96"/>
    <w:rsid w:val="00DE527F"/>
    <w:rsid w:val="00DE5641"/>
    <w:rsid w:val="00DE5CB2"/>
    <w:rsid w:val="00DF3FDD"/>
    <w:rsid w:val="00E07626"/>
    <w:rsid w:val="00E20491"/>
    <w:rsid w:val="00E2103C"/>
    <w:rsid w:val="00E27801"/>
    <w:rsid w:val="00E37772"/>
    <w:rsid w:val="00E57A58"/>
    <w:rsid w:val="00E62226"/>
    <w:rsid w:val="00E625E8"/>
    <w:rsid w:val="00E62DA3"/>
    <w:rsid w:val="00E67039"/>
    <w:rsid w:val="00E709D3"/>
    <w:rsid w:val="00E84578"/>
    <w:rsid w:val="00E9242B"/>
    <w:rsid w:val="00E94741"/>
    <w:rsid w:val="00E95735"/>
    <w:rsid w:val="00EA5F7B"/>
    <w:rsid w:val="00EC1968"/>
    <w:rsid w:val="00ED4392"/>
    <w:rsid w:val="00EE5F9E"/>
    <w:rsid w:val="00EE68A0"/>
    <w:rsid w:val="00F04AE0"/>
    <w:rsid w:val="00F04D8E"/>
    <w:rsid w:val="00F15489"/>
    <w:rsid w:val="00F30C8A"/>
    <w:rsid w:val="00F37F60"/>
    <w:rsid w:val="00F43C3F"/>
    <w:rsid w:val="00F51A19"/>
    <w:rsid w:val="00F545D8"/>
    <w:rsid w:val="00F56F9B"/>
    <w:rsid w:val="00F60614"/>
    <w:rsid w:val="00F61678"/>
    <w:rsid w:val="00F62D3D"/>
    <w:rsid w:val="00F67D9E"/>
    <w:rsid w:val="00F74196"/>
    <w:rsid w:val="00F76F60"/>
    <w:rsid w:val="00F85C95"/>
    <w:rsid w:val="00F92F3D"/>
    <w:rsid w:val="00FB23DD"/>
    <w:rsid w:val="00FB4C60"/>
    <w:rsid w:val="00FC008E"/>
    <w:rsid w:val="00FC4E01"/>
    <w:rsid w:val="00FC4F21"/>
    <w:rsid w:val="00FC51B6"/>
    <w:rsid w:val="00FC5FB8"/>
    <w:rsid w:val="00FE2B2E"/>
    <w:rsid w:val="00FE44AE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331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833331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833331"/>
    <w:pPr>
      <w:ind w:left="720"/>
      <w:contextualSpacing/>
    </w:pPr>
  </w:style>
  <w:style w:type="table" w:styleId="TableGrid">
    <w:name w:val="Table Grid"/>
    <w:basedOn w:val="TableNormal"/>
    <w:uiPriority w:val="39"/>
    <w:rsid w:val="00833331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331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833331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833331"/>
    <w:pPr>
      <w:ind w:left="720"/>
      <w:contextualSpacing/>
    </w:pPr>
  </w:style>
  <w:style w:type="table" w:styleId="TableGrid">
    <w:name w:val="Table Grid"/>
    <w:basedOn w:val="TableNormal"/>
    <w:uiPriority w:val="39"/>
    <w:rsid w:val="00833331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3</cp:revision>
  <cp:lastPrinted>2020-10-14T01:46:00Z</cp:lastPrinted>
  <dcterms:created xsi:type="dcterms:W3CDTF">2020-10-14T01:47:00Z</dcterms:created>
  <dcterms:modified xsi:type="dcterms:W3CDTF">2020-10-15T08:46:00Z</dcterms:modified>
</cp:coreProperties>
</file>